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B1A2" w14:textId="3F94E7FB" w:rsidR="00B06B44" w:rsidRDefault="008F1C03"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C4F3186" wp14:editId="070BC2F4">
                <wp:simplePos x="0" y="0"/>
                <wp:positionH relativeFrom="margin">
                  <wp:posOffset>-81280</wp:posOffset>
                </wp:positionH>
                <wp:positionV relativeFrom="paragraph">
                  <wp:posOffset>2557145</wp:posOffset>
                </wp:positionV>
                <wp:extent cx="9201150" cy="2743200"/>
                <wp:effectExtent l="0" t="0" r="0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115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0750E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zahájení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ukončení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1C576FBB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Celkové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náklady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Výše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dotace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:</w:t>
                            </w:r>
                          </w:p>
                          <w:p w14:paraId="61662403" w14:textId="77777777" w:rsidR="008F1C03" w:rsidRDefault="008F1C03" w:rsidP="008F1C03">
                            <w:pP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</w:p>
                          <w:p w14:paraId="26806115" w14:textId="41A3C9A3" w:rsidR="008F1C03" w:rsidRPr="00F70466" w:rsidRDefault="008F1C03" w:rsidP="008F1C03">
                            <w:pPr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proofErr w:type="spellStart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936742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06537F"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Realizace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ochraně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přírody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a 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adaptaci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klimatickou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změnu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opatření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drobných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vodních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tocích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malých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vodních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nádržích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C4F3186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6" type="#_x0000_t202" style="position:absolute;margin-left:-6.4pt;margin-top:201.35pt;width:724.5pt;height:3in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" stroked="f">
                <v:textbox>
                  <w:txbxContent>
                    <w:p w14:paraId="32C0750E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zahájení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ukončení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1C576FBB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Celkové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náklady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ab/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Výše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poskytnuté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dotace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:</w:t>
                      </w:r>
                    </w:p>
                    <w:p w14:paraId="61662403" w14:textId="77777777" w:rsidR="008F1C03" w:rsidRDefault="008F1C03" w:rsidP="008F1C03">
                      <w:pP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</w:p>
                    <w:p w14:paraId="26806115" w14:textId="41A3C9A3" w:rsidR="008F1C03" w:rsidRPr="00F70466" w:rsidRDefault="008F1C03" w:rsidP="008F1C03">
                      <w:pPr>
                        <w:rPr>
                          <w:sz w:val="48"/>
                          <w:szCs w:val="48"/>
                          <w:lang w:val="en-US"/>
                        </w:rPr>
                      </w:pPr>
                      <w:proofErr w:type="spellStart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Hlavní</w:t>
                      </w:r>
                      <w:proofErr w:type="spellEnd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cíl</w:t>
                      </w:r>
                      <w:proofErr w:type="spellEnd"/>
                      <w:r w:rsidRPr="00936742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akce</w:t>
                      </w:r>
                      <w:proofErr w:type="spellEnd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(</w:t>
                      </w:r>
                      <w:proofErr w:type="spellStart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projektu</w:t>
                      </w:r>
                      <w:proofErr w:type="spellEnd"/>
                      <w:r w:rsidRPr="0006537F"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)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Realizace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k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ochraně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přírody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a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 </w:t>
                      </w: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k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adaptaci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klimatickou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změnu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opatření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drobných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vodních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tocích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a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malých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vodních</w:t>
                      </w:r>
                      <w:proofErr w:type="spellEnd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nádržích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74F033A1" wp14:editId="6AF09DA3">
                <wp:simplePos x="0" y="0"/>
                <wp:positionH relativeFrom="margin">
                  <wp:posOffset>-128906</wp:posOffset>
                </wp:positionH>
                <wp:positionV relativeFrom="paragraph">
                  <wp:posOffset>1242695</wp:posOffset>
                </wp:positionV>
                <wp:extent cx="9363075" cy="1057275"/>
                <wp:effectExtent l="0" t="0" r="9525" b="952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6307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B4B1D" w14:textId="460C453D" w:rsidR="008F1C03" w:rsidRPr="00F70466" w:rsidRDefault="008F1C03" w:rsidP="008F1C03">
                            <w:pP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</w:pPr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je </w:t>
                            </w:r>
                            <w:r w:rsidR="0036255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spolu</w:t>
                            </w:r>
                            <w:bookmarkStart w:id="0" w:name="_GoBack"/>
                            <w:bookmarkEnd w:id="0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F70466"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>NextGenerationEU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3399"/>
                                <w:sz w:val="64"/>
                                <w:szCs w:val="64"/>
                              </w:rPr>
                              <w:t xml:space="preserve"> v rámci programu Ministerstva zemědělství</w:t>
                            </w:r>
                          </w:p>
                          <w:p w14:paraId="441D60AA" w14:textId="77777777" w:rsidR="008F1C03" w:rsidRPr="00F70466" w:rsidRDefault="008F1C03" w:rsidP="008F1C03">
                            <w:pPr>
                              <w:rPr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F033A1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7" type="#_x0000_t202" style="position:absolute;margin-left:-10.15pt;margin-top:97.85pt;width:737.25pt;height:83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" stroked="f">
                <v:textbox>
                  <w:txbxContent>
                    <w:p w14:paraId="3A1B4B1D" w14:textId="460C453D" w:rsidR="008F1C03" w:rsidRPr="00F70466" w:rsidRDefault="008F1C03" w:rsidP="008F1C03">
                      <w:pP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</w:pPr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je </w:t>
                      </w:r>
                      <w:r w:rsidR="0036255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spolu</w:t>
                      </w:r>
                      <w:bookmarkStart w:id="1" w:name="_GoBack"/>
                      <w:bookmarkEnd w:id="1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financován Evropskou unií – </w:t>
                      </w:r>
                      <w:proofErr w:type="spellStart"/>
                      <w:r w:rsidRPr="00F70466"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>NextGenerationEU</w:t>
                      </w:r>
                      <w:proofErr w:type="spellEnd"/>
                      <w:r>
                        <w:rPr>
                          <w:rFonts w:ascii="Arial" w:hAnsi="Arial" w:cs="Arial"/>
                          <w:color w:val="003399"/>
                          <w:sz w:val="64"/>
                          <w:szCs w:val="64"/>
                        </w:rPr>
                        <w:t xml:space="preserve"> v rámci programu Ministerstva zemědělství</w:t>
                      </w:r>
                    </w:p>
                    <w:p w14:paraId="441D60AA" w14:textId="77777777" w:rsidR="008F1C03" w:rsidRPr="00F70466" w:rsidRDefault="008F1C03" w:rsidP="008F1C03">
                      <w:pPr>
                        <w:rPr>
                          <w:sz w:val="64"/>
                          <w:szCs w:val="6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94E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44C0D1F8" wp14:editId="3AA2C89C">
            <wp:simplePos x="0" y="0"/>
            <wp:positionH relativeFrom="column">
              <wp:posOffset>4979670</wp:posOffset>
            </wp:positionH>
            <wp:positionV relativeFrom="paragraph">
              <wp:posOffset>9843770</wp:posOffset>
            </wp:positionV>
            <wp:extent cx="4814355" cy="2306278"/>
            <wp:effectExtent l="0" t="0" r="5715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6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9" t="10579" b="9112"/>
                    <a:stretch/>
                  </pic:blipFill>
                  <pic:spPr bwMode="auto">
                    <a:xfrm>
                      <a:off x="0" y="0"/>
                      <a:ext cx="4814355" cy="23062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9DC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0F91EA0F" wp14:editId="31C78A63">
            <wp:simplePos x="0" y="0"/>
            <wp:positionH relativeFrom="column">
              <wp:posOffset>-81016</wp:posOffset>
            </wp:positionH>
            <wp:positionV relativeFrom="paragraph">
              <wp:posOffset>9919970</wp:posOffset>
            </wp:positionV>
            <wp:extent cx="4981575" cy="2126093"/>
            <wp:effectExtent l="0" t="0" r="0" b="7620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7" t="29718" r="15022" b="32758"/>
                    <a:stretch/>
                  </pic:blipFill>
                  <pic:spPr bwMode="auto">
                    <a:xfrm>
                      <a:off x="0" y="0"/>
                      <a:ext cx="4981575" cy="212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DC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D3D0B8" wp14:editId="76C78251">
                <wp:simplePos x="0" y="0"/>
                <wp:positionH relativeFrom="margin">
                  <wp:posOffset>-195580</wp:posOffset>
                </wp:positionH>
                <wp:positionV relativeFrom="paragraph">
                  <wp:posOffset>99695</wp:posOffset>
                </wp:positionV>
                <wp:extent cx="9554845" cy="1404620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548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09F6CA6" w:rsidR="005F5DCC" w:rsidRPr="004E2144" w:rsidRDefault="00D02AEC" w:rsidP="005F5DCC">
                            <w:pPr>
                              <w:rPr>
                                <w:sz w:val="108"/>
                                <w:szCs w:val="10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108"/>
                                <w:szCs w:val="108"/>
                              </w:rPr>
                              <w:t>NÁZEV PROJEKTU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BD3D0B8" id="Textové pole 2" o:spid="_x0000_s1028" type="#_x0000_t202" style="position:absolute;margin-left:-15.4pt;margin-top:7.85pt;width:752.3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" filled="f" stroked="f">
                <v:textbox style="mso-fit-shape-to-text:t">
                  <w:txbxContent>
                    <w:p w14:paraId="72127E5C" w14:textId="309F6CA6" w:rsidR="005F5DCC" w:rsidRPr="004E2144" w:rsidRDefault="00D02AEC" w:rsidP="005F5DCC">
                      <w:pPr>
                        <w:rPr>
                          <w:sz w:val="108"/>
                          <w:szCs w:val="10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108"/>
                          <w:szCs w:val="108"/>
                        </w:rPr>
                        <w:t>NÁZEV PROJEKTU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79DC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FAB61F2">
                <wp:simplePos x="0" y="0"/>
                <wp:positionH relativeFrom="column">
                  <wp:posOffset>-194945</wp:posOffset>
                </wp:positionH>
                <wp:positionV relativeFrom="paragraph">
                  <wp:posOffset>-347980</wp:posOffset>
                </wp:positionV>
                <wp:extent cx="2360930" cy="1404620"/>
                <wp:effectExtent l="0" t="0" r="127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330C55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330C55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Projekt:</w:t>
                            </w:r>
                          </w:p>
                          <w:p w14:paraId="664EDCCC" w14:textId="41B72E14" w:rsidR="005F5DCC" w:rsidRPr="00330C55" w:rsidRDefault="005F5DCC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7B011F4" id="_x0000_s1029" type="#_x0000_t202" style="position:absolute;margin-left:-15.35pt;margin-top:-27.4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" stroked="f">
                <v:textbox style="mso-fit-shape-to-text:t">
                  <w:txbxContent>
                    <w:p w14:paraId="13648140" w14:textId="2B6F9A45" w:rsidR="005F5DCC" w:rsidRPr="00330C55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330C55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Projekt:</w:t>
                      </w:r>
                    </w:p>
                    <w:p w14:paraId="664EDCCC" w14:textId="41B72E14" w:rsidR="005F5DCC" w:rsidRPr="00330C55" w:rsidRDefault="005F5DCC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79DC"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 wp14:anchorId="52A5E2DC" wp14:editId="7B5FCDB9">
            <wp:simplePos x="0" y="0"/>
            <wp:positionH relativeFrom="column">
              <wp:posOffset>-309880</wp:posOffset>
            </wp:positionH>
            <wp:positionV relativeFrom="paragraph">
              <wp:posOffset>6824345</wp:posOffset>
            </wp:positionV>
            <wp:extent cx="8429625" cy="2524427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089" cy="253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9DC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3D9E074A">
                <wp:simplePos x="0" y="0"/>
                <wp:positionH relativeFrom="page">
                  <wp:posOffset>-952501</wp:posOffset>
                </wp:positionH>
                <wp:positionV relativeFrom="paragraph">
                  <wp:posOffset>5690870</wp:posOffset>
                </wp:positionV>
                <wp:extent cx="12639675" cy="647700"/>
                <wp:effectExtent l="0" t="0" r="9525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39675" cy="647700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93E93B9" id="Obdélník 4" o:spid="_x0000_s1026" style="position:absolute;margin-left:-75pt;margin-top:448.1pt;width:995.25pt;height:51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" fillcolor="#039" stroked="f" strokeweight="1pt">
                <w10:wrap anchorx="page"/>
              </v:rect>
            </w:pict>
          </mc:Fallback>
        </mc:AlternateContent>
      </w:r>
    </w:p>
    <w:sectPr w:rsidR="00B06B44" w:rsidSect="001772BE">
      <w:pgSz w:w="17010" w:h="2268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1772BE"/>
    <w:rsid w:val="00330C55"/>
    <w:rsid w:val="00362556"/>
    <w:rsid w:val="004050D9"/>
    <w:rsid w:val="0045694E"/>
    <w:rsid w:val="004E2144"/>
    <w:rsid w:val="005F5DCC"/>
    <w:rsid w:val="008579DC"/>
    <w:rsid w:val="008F1C03"/>
    <w:rsid w:val="00B06B44"/>
    <w:rsid w:val="00D02AEC"/>
    <w:rsid w:val="00E41017"/>
    <w:rsid w:val="00F45526"/>
    <w:rsid w:val="00F47E50"/>
    <w:rsid w:val="00FC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1C0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5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50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90B02-A141-4820-A8F5-8945A276F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96BED4-71AF-46B8-92DB-D2B113F7AF1F}">
  <ds:schemaRefs>
    <ds:schemaRef ds:uri="3bc319e1-bb33-4ddc-85c1-75c2ad537ef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b8155d1-d20f-4858-b2d2-4e0513f3b2dd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3C6116-92FE-43DA-9DDE-0FE856E83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8F9BCF-741E-41E6-8750-7634B26AF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Švestková Anna</cp:lastModifiedBy>
  <cp:revision>4</cp:revision>
  <dcterms:created xsi:type="dcterms:W3CDTF">2022-05-27T07:33:00Z</dcterms:created>
  <dcterms:modified xsi:type="dcterms:W3CDTF">2022-08-04T07:31:00Z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